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E24E" w14:textId="4AE1B500" w:rsidR="00977613" w:rsidRDefault="007247CF">
      <w:pPr>
        <w:rPr>
          <w:b/>
          <w:bCs/>
          <w:u w:val="single"/>
          <w:lang w:val="da-DK"/>
        </w:rPr>
      </w:pPr>
      <w:r w:rsidRPr="007247CF">
        <w:rPr>
          <w:b/>
          <w:bCs/>
          <w:u w:val="single"/>
          <w:lang w:val="da-DK"/>
        </w:rPr>
        <w:t xml:space="preserve">Vigtig information om </w:t>
      </w:r>
      <w:r w:rsidR="00B605B8">
        <w:rPr>
          <w:b/>
          <w:bCs/>
          <w:u w:val="single"/>
          <w:lang w:val="da-DK"/>
        </w:rPr>
        <w:t>b</w:t>
      </w:r>
      <w:r w:rsidRPr="007247CF">
        <w:rPr>
          <w:b/>
          <w:bCs/>
          <w:u w:val="single"/>
          <w:lang w:val="da-DK"/>
        </w:rPr>
        <w:t>ackstage parkering på Samsø Festival</w:t>
      </w:r>
      <w:r w:rsidR="00A008B8">
        <w:rPr>
          <w:b/>
          <w:bCs/>
          <w:u w:val="single"/>
          <w:lang w:val="da-DK"/>
        </w:rPr>
        <w:t xml:space="preserve"> 202</w:t>
      </w:r>
      <w:r w:rsidR="00FD0DB8">
        <w:rPr>
          <w:b/>
          <w:bCs/>
          <w:u w:val="single"/>
          <w:lang w:val="da-DK"/>
        </w:rPr>
        <w:t>4</w:t>
      </w:r>
    </w:p>
    <w:p w14:paraId="517931BA" w14:textId="7FCB5EC0" w:rsidR="007247CF" w:rsidRDefault="007247CF">
      <w:pPr>
        <w:rPr>
          <w:b/>
          <w:bCs/>
          <w:u w:val="single"/>
          <w:lang w:val="da-DK"/>
        </w:rPr>
      </w:pPr>
    </w:p>
    <w:p w14:paraId="038FE8E2" w14:textId="603F920F" w:rsidR="007247CF" w:rsidRDefault="007247CF">
      <w:pPr>
        <w:rPr>
          <w:lang w:val="da-DK"/>
        </w:rPr>
      </w:pPr>
      <w:r w:rsidRPr="007247CF">
        <w:rPr>
          <w:lang w:val="da-DK"/>
        </w:rPr>
        <w:t xml:space="preserve">Kære artist, managere, </w:t>
      </w:r>
      <w:proofErr w:type="spellStart"/>
      <w:r w:rsidRPr="007247CF">
        <w:rPr>
          <w:lang w:val="da-DK"/>
        </w:rPr>
        <w:t>bookere</w:t>
      </w:r>
      <w:proofErr w:type="spellEnd"/>
      <w:r w:rsidRPr="007247CF">
        <w:rPr>
          <w:lang w:val="da-DK"/>
        </w:rPr>
        <w:t xml:space="preserve"> og teknikere</w:t>
      </w:r>
      <w:r>
        <w:rPr>
          <w:lang w:val="da-DK"/>
        </w:rPr>
        <w:t>.</w:t>
      </w:r>
    </w:p>
    <w:p w14:paraId="351376A5" w14:textId="11554F88" w:rsidR="007247CF" w:rsidRDefault="007247CF">
      <w:pPr>
        <w:rPr>
          <w:lang w:val="da-DK"/>
        </w:rPr>
      </w:pPr>
    </w:p>
    <w:p w14:paraId="1DEF6684" w14:textId="75E28C02" w:rsidR="007247CF" w:rsidRDefault="007247CF">
      <w:pPr>
        <w:rPr>
          <w:lang w:val="da-DK"/>
        </w:rPr>
      </w:pPr>
      <w:r>
        <w:rPr>
          <w:lang w:val="da-DK"/>
        </w:rPr>
        <w:t>Grundet skærpet krav fra beredskab</w:t>
      </w:r>
      <w:r w:rsidR="00880911">
        <w:rPr>
          <w:lang w:val="da-DK"/>
        </w:rPr>
        <w:t>et</w:t>
      </w:r>
      <w:r>
        <w:rPr>
          <w:lang w:val="da-DK"/>
        </w:rPr>
        <w:t xml:space="preserve">, og manglende muligheder for yderligere udvidelser af backstage området, er vi nødsaget til at indføre parkeringsrestriktioner for køretøjer som ikke </w:t>
      </w:r>
      <w:r w:rsidR="00A626C1">
        <w:rPr>
          <w:lang w:val="da-DK"/>
        </w:rPr>
        <w:t>transporterer</w:t>
      </w:r>
      <w:r>
        <w:rPr>
          <w:lang w:val="da-DK"/>
        </w:rPr>
        <w:t xml:space="preserve"> tekniske udstyr.</w:t>
      </w:r>
    </w:p>
    <w:p w14:paraId="14E4450F" w14:textId="29629353" w:rsidR="007247CF" w:rsidRDefault="007247CF">
      <w:pPr>
        <w:rPr>
          <w:lang w:val="da-DK"/>
        </w:rPr>
      </w:pPr>
      <w:r>
        <w:rPr>
          <w:lang w:val="da-DK"/>
        </w:rPr>
        <w:t xml:space="preserve">Personbiler, minibusser og lign. vil derfor bliv begrænset til </w:t>
      </w:r>
      <w:r w:rsidRPr="00B605B8">
        <w:rPr>
          <w:b/>
          <w:bCs/>
          <w:u w:val="single"/>
          <w:lang w:val="da-DK"/>
        </w:rPr>
        <w:t>1 stk. pr. orkester</w:t>
      </w:r>
      <w:r>
        <w:rPr>
          <w:lang w:val="da-DK"/>
        </w:rPr>
        <w:t xml:space="preserve"> i backstage området.</w:t>
      </w:r>
    </w:p>
    <w:p w14:paraId="34752C8F" w14:textId="5E9F65BC" w:rsidR="007247CF" w:rsidRDefault="007247CF">
      <w:pPr>
        <w:rPr>
          <w:lang w:val="da-DK"/>
        </w:rPr>
      </w:pPr>
    </w:p>
    <w:p w14:paraId="12CCAC3F" w14:textId="16A53244" w:rsidR="007247CF" w:rsidRDefault="00C47924">
      <w:pPr>
        <w:rPr>
          <w:lang w:val="da-DK"/>
        </w:rPr>
      </w:pPr>
      <w:r>
        <w:rPr>
          <w:lang w:val="da-DK"/>
        </w:rPr>
        <w:t>Øvrige k</w:t>
      </w:r>
      <w:r w:rsidR="007247CF">
        <w:rPr>
          <w:lang w:val="da-DK"/>
        </w:rPr>
        <w:t xml:space="preserve">øretøjer henvises til vores </w:t>
      </w:r>
      <w:r w:rsidR="006736DD">
        <w:rPr>
          <w:lang w:val="da-DK"/>
        </w:rPr>
        <w:t>A</w:t>
      </w:r>
      <w:r w:rsidR="007247CF">
        <w:rPr>
          <w:lang w:val="da-DK"/>
        </w:rPr>
        <w:t xml:space="preserve">rtist </w:t>
      </w:r>
      <w:r w:rsidR="006736DD">
        <w:rPr>
          <w:lang w:val="da-DK"/>
        </w:rPr>
        <w:t>P</w:t>
      </w:r>
      <w:r w:rsidR="007247CF">
        <w:rPr>
          <w:lang w:val="da-DK"/>
        </w:rPr>
        <w:t>arkering, som findes</w:t>
      </w:r>
      <w:r w:rsidR="00B605B8">
        <w:rPr>
          <w:lang w:val="da-DK"/>
        </w:rPr>
        <w:t xml:space="preserve"> umiddelbart inden festivalpladsen og </w:t>
      </w:r>
      <w:r w:rsidR="00744EC6">
        <w:rPr>
          <w:lang w:val="da-DK"/>
        </w:rPr>
        <w:t>3</w:t>
      </w:r>
      <w:r w:rsidR="00B605B8">
        <w:rPr>
          <w:lang w:val="da-DK"/>
        </w:rPr>
        <w:t>00m fra indgangen til backstage Store Scene. Det er dog fortsat muligt at køre til backstage med henblik på drop-</w:t>
      </w:r>
      <w:proofErr w:type="spellStart"/>
      <w:r w:rsidR="00B605B8">
        <w:rPr>
          <w:lang w:val="da-DK"/>
        </w:rPr>
        <w:t>off</w:t>
      </w:r>
      <w:proofErr w:type="spellEnd"/>
      <w:r w:rsidR="00B605B8">
        <w:rPr>
          <w:lang w:val="da-DK"/>
        </w:rPr>
        <w:t>/</w:t>
      </w:r>
      <w:proofErr w:type="spellStart"/>
      <w:r w:rsidR="00B605B8">
        <w:rPr>
          <w:lang w:val="da-DK"/>
        </w:rPr>
        <w:t>pick-up</w:t>
      </w:r>
      <w:proofErr w:type="spellEnd"/>
      <w:r w:rsidR="00B605B8">
        <w:rPr>
          <w:lang w:val="da-DK"/>
        </w:rPr>
        <w:t xml:space="preserve"> af artister og tilhørende personale.</w:t>
      </w:r>
    </w:p>
    <w:p w14:paraId="455D004E" w14:textId="2104C879" w:rsidR="00F805E9" w:rsidRDefault="00F805E9">
      <w:pPr>
        <w:rPr>
          <w:lang w:val="da-DK"/>
        </w:rPr>
      </w:pPr>
    </w:p>
    <w:p w14:paraId="5E4BB715" w14:textId="06EA6349" w:rsidR="007247CF" w:rsidRDefault="00B605B8">
      <w:pPr>
        <w:rPr>
          <w:lang w:val="da-DK"/>
        </w:rPr>
      </w:pPr>
      <w:r>
        <w:rPr>
          <w:lang w:val="da-DK"/>
        </w:rPr>
        <w:t>Vi beklager ulejligheden og</w:t>
      </w:r>
      <w:r w:rsidR="007247CF">
        <w:rPr>
          <w:lang w:val="da-DK"/>
        </w:rPr>
        <w:t xml:space="preserve"> håber på jeres forståelse for situationen.</w:t>
      </w:r>
    </w:p>
    <w:p w14:paraId="171B0BD4" w14:textId="277A15DB" w:rsidR="00F805E9" w:rsidRDefault="00F805E9">
      <w:pPr>
        <w:rPr>
          <w:lang w:val="da-DK"/>
        </w:rPr>
      </w:pPr>
    </w:p>
    <w:p w14:paraId="21E4A1A9" w14:textId="65B05466" w:rsidR="00C47924" w:rsidRDefault="006736DD">
      <w:pPr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2BC66" wp14:editId="77538DAD">
                <wp:simplePos x="0" y="0"/>
                <wp:positionH relativeFrom="column">
                  <wp:posOffset>2268855</wp:posOffset>
                </wp:positionH>
                <wp:positionV relativeFrom="paragraph">
                  <wp:posOffset>4457065</wp:posOffset>
                </wp:positionV>
                <wp:extent cx="1421765" cy="238125"/>
                <wp:effectExtent l="0" t="0" r="0" b="0"/>
                <wp:wrapNone/>
                <wp:docPr id="174093812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A5045" w14:textId="73F1ABD2" w:rsidR="006736DD" w:rsidRPr="006736DD" w:rsidRDefault="006736DD">
                            <w:pPr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 w:rsidRPr="006736DD">
                              <w:rPr>
                                <w:color w:val="FFFFFF" w:themeColor="background1"/>
                                <w:lang w:val="da-DK"/>
                              </w:rPr>
                              <w:t>Fra Ballen</w:t>
                            </w:r>
                          </w:p>
                          <w:p w14:paraId="497445D0" w14:textId="77777777" w:rsidR="006736DD" w:rsidRPr="006736DD" w:rsidRDefault="006736DD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BC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8.65pt;margin-top:350.95pt;width:111.9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" filled="f" stroked="f" strokeweight=".5pt">
                <v:textbox>
                  <w:txbxContent>
                    <w:p w14:paraId="010A5045" w14:textId="73F1ABD2" w:rsidR="006736DD" w:rsidRPr="006736DD" w:rsidRDefault="006736DD">
                      <w:pPr>
                        <w:rPr>
                          <w:color w:val="FFFFFF" w:themeColor="background1"/>
                          <w:lang w:val="da-DK"/>
                        </w:rPr>
                      </w:pPr>
                      <w:r w:rsidRPr="006736DD">
                        <w:rPr>
                          <w:color w:val="FFFFFF" w:themeColor="background1"/>
                          <w:lang w:val="da-DK"/>
                        </w:rPr>
                        <w:t>Fra Ballen</w:t>
                      </w:r>
                    </w:p>
                    <w:p w14:paraId="497445D0" w14:textId="77777777" w:rsidR="006736DD" w:rsidRPr="006736DD" w:rsidRDefault="006736DD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0F11A" wp14:editId="244F147B">
                <wp:simplePos x="0" y="0"/>
                <wp:positionH relativeFrom="column">
                  <wp:posOffset>2164080</wp:posOffset>
                </wp:positionH>
                <wp:positionV relativeFrom="paragraph">
                  <wp:posOffset>4371340</wp:posOffset>
                </wp:positionV>
                <wp:extent cx="190500" cy="390525"/>
                <wp:effectExtent l="0" t="0" r="0" b="9525"/>
                <wp:wrapNone/>
                <wp:docPr id="1674086921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05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4D5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170.4pt;margin-top:344.2pt;width:1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" adj="5268" fillcolor="yellow" stroked="f" strokeweight="1pt"/>
            </w:pict>
          </mc:Fallback>
        </mc:AlternateContent>
      </w:r>
      <w:r w:rsidR="00FD0DB8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252B7" wp14:editId="258D4FF2">
                <wp:simplePos x="0" y="0"/>
                <wp:positionH relativeFrom="column">
                  <wp:posOffset>354330</wp:posOffset>
                </wp:positionH>
                <wp:positionV relativeFrom="paragraph">
                  <wp:posOffset>847090</wp:posOffset>
                </wp:positionV>
                <wp:extent cx="628650" cy="400050"/>
                <wp:effectExtent l="0" t="0" r="0" b="0"/>
                <wp:wrapNone/>
                <wp:docPr id="134011556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99148" w14:textId="2BB24C4A" w:rsidR="00FD0DB8" w:rsidRPr="00CB60DC" w:rsidRDefault="00FD0DB8">
                            <w:pPr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 w:rsidRPr="00CB60DC">
                              <w:rPr>
                                <w:color w:val="FFFFFF" w:themeColor="background1"/>
                                <w:lang w:val="da-DK"/>
                              </w:rPr>
                              <w:t>Rullen</w:t>
                            </w:r>
                          </w:p>
                          <w:p w14:paraId="237DBEF0" w14:textId="77777777" w:rsidR="00FD0DB8" w:rsidRPr="00FD0DB8" w:rsidRDefault="00FD0DB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52B7" id="Text Box 4" o:spid="_x0000_s1027" type="#_x0000_t202" style="position:absolute;margin-left:27.9pt;margin-top:66.7pt;width:49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" filled="f" stroked="f" strokeweight=".5pt">
                <v:textbox>
                  <w:txbxContent>
                    <w:p w14:paraId="33E99148" w14:textId="2BB24C4A" w:rsidR="00FD0DB8" w:rsidRPr="00CB60DC" w:rsidRDefault="00FD0DB8">
                      <w:pPr>
                        <w:rPr>
                          <w:color w:val="FFFFFF" w:themeColor="background1"/>
                          <w:lang w:val="da-DK"/>
                        </w:rPr>
                      </w:pPr>
                      <w:r w:rsidRPr="00CB60DC">
                        <w:rPr>
                          <w:color w:val="FFFFFF" w:themeColor="background1"/>
                          <w:lang w:val="da-DK"/>
                        </w:rPr>
                        <w:t>Rullen</w:t>
                      </w:r>
                    </w:p>
                    <w:p w14:paraId="237DBEF0" w14:textId="77777777" w:rsidR="00FD0DB8" w:rsidRPr="00FD0DB8" w:rsidRDefault="00FD0DB8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DB8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819B5" wp14:editId="2F6AE338">
                <wp:simplePos x="0" y="0"/>
                <wp:positionH relativeFrom="column">
                  <wp:posOffset>843281</wp:posOffset>
                </wp:positionH>
                <wp:positionV relativeFrom="paragraph">
                  <wp:posOffset>782094</wp:posOffset>
                </wp:positionV>
                <wp:extent cx="372110" cy="164821"/>
                <wp:effectExtent l="0" t="57150" r="0" b="64135"/>
                <wp:wrapNone/>
                <wp:docPr id="321328755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1829">
                          <a:off x="0" y="0"/>
                          <a:ext cx="372110" cy="16482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A7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66.4pt;margin-top:61.6pt;width:29.3pt;height:13pt;rotation:-1942237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" adj="16816" fillcolor="yellow" stroked="f" strokeweight="1pt"/>
            </w:pict>
          </mc:Fallback>
        </mc:AlternateContent>
      </w:r>
      <w:r w:rsidR="00FD0DB8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D903D" wp14:editId="0C5358C5">
                <wp:simplePos x="0" y="0"/>
                <wp:positionH relativeFrom="column">
                  <wp:posOffset>1228089</wp:posOffset>
                </wp:positionH>
                <wp:positionV relativeFrom="paragraph">
                  <wp:posOffset>542926</wp:posOffset>
                </wp:positionV>
                <wp:extent cx="177090" cy="336987"/>
                <wp:effectExtent l="57150" t="0" r="52070" b="6350"/>
                <wp:wrapNone/>
                <wp:docPr id="20977869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6598">
                          <a:off x="0" y="0"/>
                          <a:ext cx="177090" cy="33698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9DC9C" id="Oval 1" o:spid="_x0000_s1026" style="position:absolute;margin-left:96.7pt;margin-top:42.75pt;width:13.95pt;height:26.55pt;rotation:-219917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" filled="f" strokecolor="yellow" strokeweight="1.5pt">
                <v:stroke joinstyle="miter"/>
              </v:oval>
            </w:pict>
          </mc:Fallback>
        </mc:AlternateContent>
      </w:r>
      <w:r w:rsidR="00DA6D6D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BCEB4" wp14:editId="5731DB01">
                <wp:simplePos x="0" y="0"/>
                <wp:positionH relativeFrom="column">
                  <wp:posOffset>1116329</wp:posOffset>
                </wp:positionH>
                <wp:positionV relativeFrom="paragraph">
                  <wp:posOffset>3865293</wp:posOffset>
                </wp:positionV>
                <wp:extent cx="304800" cy="142005"/>
                <wp:effectExtent l="19050" t="19050" r="19050" b="48895"/>
                <wp:wrapNone/>
                <wp:docPr id="7" name="Pil: høj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1814">
                          <a:off x="0" y="0"/>
                          <a:ext cx="304800" cy="142005"/>
                        </a:xfrm>
                        <a:prstGeom prst="right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55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7" o:spid="_x0000_s1026" type="#_x0000_t13" style="position:absolute;margin-left:87.9pt;margin-top:304.35pt;width:24pt;height:11.2pt;rotation:6027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" adj="17239" fillcolor="yellow" strokecolor="yellow" strokeweight="1pt"/>
            </w:pict>
          </mc:Fallback>
        </mc:AlternateContent>
      </w:r>
      <w:r w:rsidR="00DA6D6D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C5D26" wp14:editId="724A2990">
                <wp:simplePos x="0" y="0"/>
                <wp:positionH relativeFrom="column">
                  <wp:posOffset>2383155</wp:posOffset>
                </wp:positionH>
                <wp:positionV relativeFrom="paragraph">
                  <wp:posOffset>397510</wp:posOffset>
                </wp:positionV>
                <wp:extent cx="304800" cy="135129"/>
                <wp:effectExtent l="19050" t="19050" r="19050" b="55880"/>
                <wp:wrapNone/>
                <wp:docPr id="9" name="Pil: høj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1503">
                          <a:off x="0" y="0"/>
                          <a:ext cx="304800" cy="135129"/>
                        </a:xfrm>
                        <a:prstGeom prst="right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07EE" id="Pil: højre 9" o:spid="_x0000_s1026" type="#_x0000_t13" style="position:absolute;margin-left:187.65pt;margin-top:31.3pt;width:24pt;height:10.65pt;rotation:1100076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" adj="17450" fillcolor="yellow" strokecolor="yellow" strokeweight="1pt"/>
            </w:pict>
          </mc:Fallback>
        </mc:AlternateContent>
      </w:r>
      <w:r w:rsidR="00DA6D6D" w:rsidRPr="00A52065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CFDE9D" wp14:editId="30BDAC75">
                <wp:simplePos x="0" y="0"/>
                <wp:positionH relativeFrom="column">
                  <wp:posOffset>2661920</wp:posOffset>
                </wp:positionH>
                <wp:positionV relativeFrom="paragraph">
                  <wp:posOffset>260985</wp:posOffset>
                </wp:positionV>
                <wp:extent cx="1031240" cy="1404620"/>
                <wp:effectExtent l="0" t="0" r="0" b="127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2E18" w14:textId="31E83FD6" w:rsidR="00DA6D6D" w:rsidRPr="00DA6D6D" w:rsidRDefault="00DA6D6D" w:rsidP="00DA6D6D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 w:rsidRPr="00DA6D6D">
                              <w:rPr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Store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FDE9D" id="Tekstfelt 2" o:spid="_x0000_s1028" type="#_x0000_t202" style="position:absolute;margin-left:209.6pt;margin-top:20.55pt;width:8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" filled="f" stroked="f">
                <v:textbox style="mso-fit-shape-to-text:t">
                  <w:txbxContent>
                    <w:p w14:paraId="337C2E18" w14:textId="31E83FD6" w:rsidR="00DA6D6D" w:rsidRPr="00DA6D6D" w:rsidRDefault="00DA6D6D" w:rsidP="00DA6D6D">
                      <w:pPr>
                        <w:rPr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 w:rsidRPr="00DA6D6D">
                        <w:rPr>
                          <w:b/>
                          <w:bCs/>
                          <w:color w:val="FFFFFF" w:themeColor="background1"/>
                          <w:lang w:val="da-DK"/>
                        </w:rPr>
                        <w:t>Store Scene</w:t>
                      </w:r>
                    </w:p>
                  </w:txbxContent>
                </v:textbox>
              </v:shape>
            </w:pict>
          </mc:Fallback>
        </mc:AlternateContent>
      </w:r>
      <w:r w:rsidR="00DA6D6D" w:rsidRPr="00A52065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BEB7F1" wp14:editId="1F63ACFF">
                <wp:simplePos x="0" y="0"/>
                <wp:positionH relativeFrom="column">
                  <wp:posOffset>66040</wp:posOffset>
                </wp:positionH>
                <wp:positionV relativeFrom="paragraph">
                  <wp:posOffset>3745865</wp:posOffset>
                </wp:positionV>
                <wp:extent cx="1153160" cy="1404620"/>
                <wp:effectExtent l="0" t="0" r="0" b="12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B4EA" w14:textId="5B21D3DC" w:rsidR="00A52065" w:rsidRPr="00DA6D6D" w:rsidRDefault="00A5206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A6D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Artist </w:t>
                            </w:r>
                            <w:proofErr w:type="spellStart"/>
                            <w:r w:rsidRPr="00DA6D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Parkering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EB7F1" id="_x0000_s1029" type="#_x0000_t202" style="position:absolute;margin-left:5.2pt;margin-top:294.95pt;width:90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" filled="f" stroked="f">
                <v:textbox style="mso-fit-shape-to-text:t">
                  <w:txbxContent>
                    <w:p w14:paraId="671BB4EA" w14:textId="5B21D3DC" w:rsidR="00A52065" w:rsidRPr="00DA6D6D" w:rsidRDefault="00A5206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A6D6D">
                        <w:rPr>
                          <w:b/>
                          <w:bCs/>
                          <w:color w:val="FFFFFF" w:themeColor="background1"/>
                        </w:rPr>
                        <w:t xml:space="preserve">Artist </w:t>
                      </w:r>
                      <w:proofErr w:type="spellStart"/>
                      <w:r w:rsidRPr="00DA6D6D">
                        <w:rPr>
                          <w:b/>
                          <w:bCs/>
                          <w:color w:val="FFFFFF" w:themeColor="background1"/>
                        </w:rPr>
                        <w:t>Parkering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20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0465C" wp14:editId="246EAC2B">
                <wp:simplePos x="0" y="0"/>
                <wp:positionH relativeFrom="column">
                  <wp:posOffset>2047240</wp:posOffset>
                </wp:positionH>
                <wp:positionV relativeFrom="paragraph">
                  <wp:posOffset>489585</wp:posOffset>
                </wp:positionV>
                <wp:extent cx="213360" cy="340360"/>
                <wp:effectExtent l="57150" t="38100" r="53340" b="406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421">
                          <a:off x="0" y="0"/>
                          <a:ext cx="213360" cy="340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73B8" id="Rektangel 3" o:spid="_x0000_s1026" style="position:absolute;margin-left:161.2pt;margin-top:38.55pt;width:16.8pt;height:26.8pt;rotation:7901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" filled="f" strokecolor="yellow" strokeweight="1.5pt"/>
            </w:pict>
          </mc:Fallback>
        </mc:AlternateContent>
      </w:r>
      <w:r w:rsidR="00A520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A5BD9" wp14:editId="03B62590">
                <wp:simplePos x="0" y="0"/>
                <wp:positionH relativeFrom="column">
                  <wp:posOffset>1461813</wp:posOffset>
                </wp:positionH>
                <wp:positionV relativeFrom="paragraph">
                  <wp:posOffset>3777777</wp:posOffset>
                </wp:positionV>
                <wp:extent cx="408142" cy="532279"/>
                <wp:effectExtent l="76200" t="57150" r="68580" b="5842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140">
                          <a:off x="0" y="0"/>
                          <a:ext cx="408142" cy="5322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2825" id="Rektangel 4" o:spid="_x0000_s1026" style="position:absolute;margin-left:115.1pt;margin-top:297.45pt;width:32.15pt;height:41.9pt;rotation:8881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" filled="f" strokecolor="yellow" strokeweight="1.5pt"/>
            </w:pict>
          </mc:Fallback>
        </mc:AlternateContent>
      </w:r>
      <w:r w:rsidR="00C47924">
        <w:rPr>
          <w:noProof/>
        </w:rPr>
        <w:drawing>
          <wp:inline distT="0" distB="0" distL="0" distR="0" wp14:anchorId="2376A05D" wp14:editId="68021060">
            <wp:extent cx="4740065" cy="487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7905" cy="49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50D6" w14:textId="323B176E" w:rsidR="009D788C" w:rsidRDefault="009D788C">
      <w:pPr>
        <w:rPr>
          <w:lang w:val="da-DK"/>
        </w:rPr>
      </w:pPr>
    </w:p>
    <w:p w14:paraId="5EDBC7D5" w14:textId="09285E4F" w:rsidR="009D788C" w:rsidRDefault="009D788C">
      <w:pPr>
        <w:rPr>
          <w:lang w:val="da-DK"/>
        </w:rPr>
      </w:pPr>
      <w:r>
        <w:rPr>
          <w:lang w:val="da-DK"/>
        </w:rPr>
        <w:t>Med venlig hilsen</w:t>
      </w:r>
    </w:p>
    <w:p w14:paraId="6CB6C2AE" w14:textId="226CF238" w:rsidR="002F099A" w:rsidRDefault="002F099A">
      <w:pPr>
        <w:rPr>
          <w:lang w:val="da-DK"/>
        </w:rPr>
      </w:pPr>
    </w:p>
    <w:p w14:paraId="48950D95" w14:textId="77777777" w:rsidR="002F099A" w:rsidRDefault="002F099A">
      <w:pPr>
        <w:rPr>
          <w:lang w:val="da-DK"/>
        </w:rPr>
      </w:pPr>
    </w:p>
    <w:p w14:paraId="09F27479" w14:textId="0772C9ED" w:rsidR="002F099A" w:rsidRPr="007247CF" w:rsidRDefault="002F099A">
      <w:pPr>
        <w:rPr>
          <w:lang w:val="da-DK"/>
        </w:rPr>
      </w:pPr>
      <w:r>
        <w:rPr>
          <w:lang w:val="da-DK"/>
        </w:rPr>
        <w:t>Bestyrelsesformand</w:t>
      </w:r>
    </w:p>
    <w:sectPr w:rsidR="002F099A" w:rsidRPr="007247CF" w:rsidSect="009D788C">
      <w:pgSz w:w="12240" w:h="15840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CF"/>
    <w:rsid w:val="002F099A"/>
    <w:rsid w:val="006736DD"/>
    <w:rsid w:val="007247CF"/>
    <w:rsid w:val="00744EC6"/>
    <w:rsid w:val="00834FD2"/>
    <w:rsid w:val="00880911"/>
    <w:rsid w:val="00977613"/>
    <w:rsid w:val="009D788C"/>
    <w:rsid w:val="00A008B8"/>
    <w:rsid w:val="00A52065"/>
    <w:rsid w:val="00A626C1"/>
    <w:rsid w:val="00B605B8"/>
    <w:rsid w:val="00C47924"/>
    <w:rsid w:val="00CB60DC"/>
    <w:rsid w:val="00CF2FE7"/>
    <w:rsid w:val="00DA6D6D"/>
    <w:rsid w:val="00F805E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1369"/>
  <w15:chartTrackingRefBased/>
  <w15:docId w15:val="{AC64C1CF-E8D8-4CD3-8BE7-09A8B79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Cooke</dc:creator>
  <cp:keywords/>
  <dc:description/>
  <cp:lastModifiedBy>Ashley Cooke</cp:lastModifiedBy>
  <cp:revision>4</cp:revision>
  <cp:lastPrinted>2023-03-29T15:33:00Z</cp:lastPrinted>
  <dcterms:created xsi:type="dcterms:W3CDTF">2023-03-29T15:34:00Z</dcterms:created>
  <dcterms:modified xsi:type="dcterms:W3CDTF">2023-10-01T05:53:00Z</dcterms:modified>
</cp:coreProperties>
</file>